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66CA6" w14:textId="73238945" w:rsidR="00231840" w:rsidRPr="00F77F8E" w:rsidRDefault="00231840" w:rsidP="00D70BDE">
      <w:pPr>
        <w:spacing w:after="0" w:line="240" w:lineRule="auto"/>
        <w:jc w:val="right"/>
        <w:rPr>
          <w:rFonts w:ascii="Arial" w:eastAsia="Times New Roman" w:hAnsi="Arial" w:cs="Arial"/>
        </w:rPr>
      </w:pPr>
      <w:r w:rsidRPr="00F77F8E">
        <w:rPr>
          <w:rFonts w:ascii="Arial" w:eastAsia="Times New Roman" w:hAnsi="Arial" w:cs="Arial"/>
        </w:rPr>
        <w:t xml:space="preserve">Załącznik </w:t>
      </w:r>
      <w:r w:rsidR="00363526">
        <w:rPr>
          <w:rFonts w:ascii="Arial" w:eastAsia="Times New Roman" w:hAnsi="Arial" w:cs="Arial"/>
        </w:rPr>
        <w:t>n</w:t>
      </w:r>
      <w:r w:rsidRPr="00F77F8E">
        <w:rPr>
          <w:rFonts w:ascii="Arial" w:eastAsia="Times New Roman" w:hAnsi="Arial" w:cs="Arial"/>
        </w:rPr>
        <w:t xml:space="preserve">r </w:t>
      </w:r>
      <w:r w:rsidR="004566A4">
        <w:rPr>
          <w:rFonts w:ascii="Arial" w:eastAsia="Times New Roman" w:hAnsi="Arial" w:cs="Arial"/>
        </w:rPr>
        <w:t xml:space="preserve">6 </w:t>
      </w:r>
      <w:r w:rsidRPr="00F77F8E">
        <w:rPr>
          <w:rFonts w:ascii="Arial" w:eastAsia="Times New Roman" w:hAnsi="Arial" w:cs="Arial"/>
        </w:rPr>
        <w:t>do Zapytania ofertowego</w:t>
      </w:r>
    </w:p>
    <w:p w14:paraId="11C08F65" w14:textId="77777777" w:rsidR="00231840" w:rsidRPr="00F77F8E" w:rsidRDefault="00231840" w:rsidP="00D70BDE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bookmarkStart w:id="0" w:name="_Hlk170304599"/>
      <w:r w:rsidRPr="00F77F8E">
        <w:rPr>
          <w:rFonts w:ascii="Arial" w:eastAsia="Times New Roman" w:hAnsi="Arial" w:cs="Arial"/>
          <w:b/>
        </w:rPr>
        <w:t>Wykonawca:</w:t>
      </w:r>
    </w:p>
    <w:p w14:paraId="2349C460" w14:textId="4A9AF411" w:rsidR="00231840" w:rsidRPr="00822402" w:rsidRDefault="00231840" w:rsidP="00D70BDE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22402">
        <w:rPr>
          <w:rFonts w:ascii="Times New Roman" w:eastAsia="Times New Roman" w:hAnsi="Times New Roman"/>
          <w:sz w:val="24"/>
          <w:szCs w:val="24"/>
        </w:rPr>
        <w:t>…………………….....................................……………………………………...............……</w:t>
      </w:r>
      <w:r w:rsidR="004566A4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FFF5091" w14:textId="77777777" w:rsidR="00231840" w:rsidRPr="00F77F8E" w:rsidRDefault="00231840" w:rsidP="00231840">
      <w:pPr>
        <w:spacing w:after="120" w:line="240" w:lineRule="auto"/>
        <w:ind w:right="-1"/>
        <w:jc w:val="center"/>
        <w:rPr>
          <w:rFonts w:ascii="Arial" w:eastAsia="Times New Roman" w:hAnsi="Arial" w:cs="Arial"/>
          <w:i/>
          <w:vertAlign w:val="superscript"/>
        </w:rPr>
      </w:pPr>
      <w:r w:rsidRPr="00F77F8E">
        <w:rPr>
          <w:rFonts w:ascii="Arial" w:eastAsia="Times New Roman" w:hAnsi="Arial" w:cs="Arial"/>
          <w:i/>
          <w:vertAlign w:val="superscript"/>
        </w:rPr>
        <w:t>(pełna nazwa/firma, adres, w zależności od podmiotu: NIP/PESEL, KRS/</w:t>
      </w:r>
      <w:proofErr w:type="spellStart"/>
      <w:r w:rsidRPr="00F77F8E">
        <w:rPr>
          <w:rFonts w:ascii="Arial" w:eastAsia="Times New Roman" w:hAnsi="Arial" w:cs="Arial"/>
          <w:i/>
          <w:vertAlign w:val="superscript"/>
        </w:rPr>
        <w:t>CEiDG</w:t>
      </w:r>
      <w:proofErr w:type="spellEnd"/>
      <w:r w:rsidRPr="00F77F8E">
        <w:rPr>
          <w:rFonts w:ascii="Arial" w:eastAsia="Times New Roman" w:hAnsi="Arial" w:cs="Arial"/>
          <w:i/>
          <w:vertAlign w:val="superscript"/>
        </w:rPr>
        <w:t>)</w:t>
      </w:r>
    </w:p>
    <w:p w14:paraId="60C2C5A2" w14:textId="77777777" w:rsidR="00231840" w:rsidRPr="00F77F8E" w:rsidRDefault="00231840" w:rsidP="00231840">
      <w:pPr>
        <w:spacing w:after="0" w:line="480" w:lineRule="auto"/>
        <w:jc w:val="both"/>
        <w:rPr>
          <w:rFonts w:ascii="Arial" w:eastAsia="Times New Roman" w:hAnsi="Arial" w:cs="Arial"/>
          <w:u w:val="single"/>
        </w:rPr>
      </w:pPr>
      <w:r w:rsidRPr="00F77F8E">
        <w:rPr>
          <w:rFonts w:ascii="Arial" w:eastAsia="Times New Roman" w:hAnsi="Arial" w:cs="Arial"/>
          <w:u w:val="single"/>
        </w:rPr>
        <w:t>reprezentowany przez:</w:t>
      </w:r>
    </w:p>
    <w:p w14:paraId="2B24B477" w14:textId="77777777" w:rsidR="00231840" w:rsidRPr="00822402" w:rsidRDefault="00231840" w:rsidP="002318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22402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……………………………………………………………………................................</w:t>
      </w:r>
      <w:r>
        <w:rPr>
          <w:rFonts w:ascii="Times New Roman" w:eastAsia="Times New Roman" w:hAnsi="Times New Roman"/>
          <w:sz w:val="24"/>
          <w:szCs w:val="24"/>
        </w:rPr>
        <w:t>.............</w:t>
      </w:r>
    </w:p>
    <w:p w14:paraId="3A2C0030" w14:textId="77777777" w:rsidR="00231840" w:rsidRPr="00F77F8E" w:rsidRDefault="00231840" w:rsidP="00231840">
      <w:pPr>
        <w:spacing w:after="0" w:line="240" w:lineRule="auto"/>
        <w:ind w:right="-1"/>
        <w:jc w:val="center"/>
        <w:rPr>
          <w:rFonts w:ascii="Arial" w:eastAsia="Times New Roman" w:hAnsi="Arial" w:cs="Arial"/>
          <w:i/>
          <w:vertAlign w:val="superscript"/>
        </w:rPr>
      </w:pPr>
      <w:r w:rsidRPr="00F77F8E">
        <w:rPr>
          <w:rFonts w:ascii="Arial" w:eastAsia="Times New Roman" w:hAnsi="Arial" w:cs="Arial"/>
          <w:i/>
          <w:vertAlign w:val="superscript"/>
        </w:rPr>
        <w:t xml:space="preserve">(imię, nazwisko, stanowisko/podstawa </w:t>
      </w:r>
      <w:proofErr w:type="gramStart"/>
      <w:r w:rsidRPr="00F77F8E">
        <w:rPr>
          <w:rFonts w:ascii="Arial" w:eastAsia="Times New Roman" w:hAnsi="Arial" w:cs="Arial"/>
          <w:i/>
          <w:vertAlign w:val="superscript"/>
        </w:rPr>
        <w:t>do  reprezentacji</w:t>
      </w:r>
      <w:proofErr w:type="gramEnd"/>
      <w:r w:rsidRPr="00F77F8E">
        <w:rPr>
          <w:rFonts w:ascii="Arial" w:eastAsia="Times New Roman" w:hAnsi="Arial" w:cs="Arial"/>
          <w:i/>
          <w:vertAlign w:val="superscript"/>
        </w:rPr>
        <w:t>)</w:t>
      </w:r>
    </w:p>
    <w:p w14:paraId="13A19390" w14:textId="6104AE99" w:rsidR="00231840" w:rsidRDefault="00231840" w:rsidP="004566A4">
      <w:pPr>
        <w:spacing w:after="0"/>
        <w:jc w:val="center"/>
        <w:rPr>
          <w:rFonts w:ascii="Arial" w:eastAsia="Times New Roman" w:hAnsi="Arial" w:cs="Arial"/>
          <w:b/>
          <w:u w:val="single"/>
        </w:rPr>
      </w:pPr>
      <w:r w:rsidRPr="00F77F8E">
        <w:rPr>
          <w:rFonts w:ascii="Arial" w:eastAsia="Times New Roman" w:hAnsi="Arial" w:cs="Arial"/>
          <w:b/>
          <w:u w:val="single"/>
        </w:rPr>
        <w:t xml:space="preserve">Oświadczenie </w:t>
      </w:r>
      <w:r w:rsidR="00F00E1C">
        <w:rPr>
          <w:rFonts w:ascii="Arial" w:eastAsia="Times New Roman" w:hAnsi="Arial" w:cs="Arial"/>
          <w:b/>
          <w:u w:val="single"/>
        </w:rPr>
        <w:t>W</w:t>
      </w:r>
      <w:r w:rsidRPr="00F77F8E">
        <w:rPr>
          <w:rFonts w:ascii="Arial" w:eastAsia="Times New Roman" w:hAnsi="Arial" w:cs="Arial"/>
          <w:b/>
          <w:u w:val="single"/>
        </w:rPr>
        <w:t xml:space="preserve">ykonawcy </w:t>
      </w:r>
    </w:p>
    <w:bookmarkEnd w:id="0"/>
    <w:p w14:paraId="66223592" w14:textId="24C6BF57" w:rsidR="00B5312E" w:rsidRPr="00B5312E" w:rsidRDefault="00B5312E" w:rsidP="007C3A4D">
      <w:pPr>
        <w:tabs>
          <w:tab w:val="left" w:pos="0"/>
        </w:tabs>
        <w:jc w:val="both"/>
        <w:rPr>
          <w:rFonts w:ascii="Arial" w:eastAsia="Times New Roman" w:hAnsi="Arial" w:cs="Arial"/>
          <w:bCs/>
        </w:rPr>
      </w:pPr>
      <w:r w:rsidRPr="00D70BDE">
        <w:rPr>
          <w:rFonts w:ascii="Arial" w:eastAsia="Times New Roman" w:hAnsi="Arial" w:cs="Arial"/>
          <w:bCs/>
        </w:rPr>
        <w:t xml:space="preserve">Na potrzeby postępowania o udzielenie zamówienia publicznego na </w:t>
      </w:r>
      <w:r w:rsidR="007C3A4D">
        <w:rPr>
          <w:rFonts w:ascii="Arial" w:eastAsia="Times New Roman" w:hAnsi="Arial" w:cs="Arial"/>
          <w:bCs/>
        </w:rPr>
        <w:t>o</w:t>
      </w:r>
      <w:r w:rsidR="007C3A4D" w:rsidRPr="007C3A4D">
        <w:rPr>
          <w:rFonts w:ascii="Arial" w:eastAsia="Times New Roman" w:hAnsi="Arial" w:cs="Arial"/>
          <w:bCs/>
        </w:rPr>
        <w:t>pracowanie dokumentacji projektowej wraz z pełnieniem nadzoru autorskiego dla zadania „Zróbmy klimat - Zabezpieczenie skarp Kanału Trynka”</w:t>
      </w:r>
      <w:r w:rsidR="007C3A4D"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/>
          <w:bCs/>
        </w:rPr>
        <w:t>przedstawiam:</w:t>
      </w:r>
    </w:p>
    <w:p w14:paraId="037269A2" w14:textId="77777777" w:rsidR="004566A4" w:rsidRPr="00DA18D8" w:rsidRDefault="00231840" w:rsidP="004566A4">
      <w:pPr>
        <w:spacing w:after="0"/>
        <w:jc w:val="center"/>
        <w:rPr>
          <w:rFonts w:ascii="Arial" w:hAnsi="Arial" w:cs="Arial"/>
          <w:b/>
          <w:color w:val="000000"/>
          <w:u w:val="single"/>
        </w:rPr>
      </w:pPr>
      <w:r w:rsidRPr="00DA18D8">
        <w:rPr>
          <w:rFonts w:ascii="Arial" w:hAnsi="Arial" w:cs="Arial"/>
          <w:b/>
          <w:color w:val="000000"/>
          <w:u w:val="single"/>
        </w:rPr>
        <w:t xml:space="preserve">Wykaz </w:t>
      </w:r>
      <w:r w:rsidR="004566A4" w:rsidRPr="00DA18D8">
        <w:rPr>
          <w:rFonts w:ascii="Arial" w:hAnsi="Arial" w:cs="Arial"/>
          <w:b/>
          <w:color w:val="000000"/>
          <w:u w:val="single"/>
        </w:rPr>
        <w:t>osób</w:t>
      </w:r>
    </w:p>
    <w:p w14:paraId="38A6B7DB" w14:textId="343EFDA0" w:rsidR="00231840" w:rsidRPr="00C74902" w:rsidRDefault="004566A4" w:rsidP="00D70BDE">
      <w:pPr>
        <w:spacing w:after="120" w:line="240" w:lineRule="auto"/>
        <w:jc w:val="both"/>
        <w:rPr>
          <w:rFonts w:ascii="Arial" w:hAnsi="Arial" w:cs="Arial"/>
          <w:bCs/>
          <w:color w:val="000000"/>
        </w:rPr>
      </w:pPr>
      <w:r w:rsidRPr="004566A4">
        <w:rPr>
          <w:rFonts w:ascii="Arial" w:hAnsi="Arial" w:cs="Arial"/>
          <w:bCs/>
          <w:color w:val="000000"/>
        </w:rPr>
        <w:t xml:space="preserve">zdolnych do realizacji zamówienia tj.: </w:t>
      </w:r>
      <w:r w:rsidR="00AF2CC9" w:rsidRPr="00AF2CC9">
        <w:rPr>
          <w:rFonts w:ascii="Arial" w:hAnsi="Arial" w:cs="Arial"/>
          <w:bCs/>
          <w:color w:val="000000"/>
        </w:rPr>
        <w:t>co najmniej jednego eksperta, tj. osobę z wykształceniem wyższym, posiadającą wiedzę</w:t>
      </w:r>
      <w:r w:rsidR="00AF2CC9" w:rsidRPr="00AF2CC9">
        <w:rPr>
          <w:rFonts w:ascii="Arial" w:hAnsi="Arial" w:cs="Arial"/>
          <w:bCs/>
          <w:color w:val="000000"/>
        </w:rPr>
        <w:br/>
        <w:t>i doświadczenie zawodowe w opracowaniu dokumentacji projektowej, która opracowała jako autor lub współautor co najmniej jeden projekt dotyczący zabezpieczeń (umocnień) brzegowych rzek, kanałów, rowów melioracyjnych której elementem było opracowanie pełnego operatu wodnoprawnego i uzyskanie pozwolenia wodnoprawnego</w:t>
      </w:r>
    </w:p>
    <w:tbl>
      <w:tblPr>
        <w:tblW w:w="1445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018"/>
        <w:gridCol w:w="1666"/>
        <w:gridCol w:w="1741"/>
        <w:gridCol w:w="2830"/>
        <w:gridCol w:w="1408"/>
        <w:gridCol w:w="1569"/>
        <w:gridCol w:w="2693"/>
      </w:tblGrid>
      <w:tr w:rsidR="00D70BDE" w:rsidRPr="00F77F8E" w14:paraId="1C77AD12" w14:textId="09EEA513" w:rsidTr="00D70BDE">
        <w:trPr>
          <w:trHeight w:val="692"/>
        </w:trPr>
        <w:tc>
          <w:tcPr>
            <w:tcW w:w="528" w:type="dxa"/>
            <w:vAlign w:val="center"/>
          </w:tcPr>
          <w:p w14:paraId="6EE81D67" w14:textId="77777777" w:rsidR="00C22165" w:rsidRPr="008512CE" w:rsidRDefault="00C22165" w:rsidP="00274D2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512CE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018" w:type="dxa"/>
            <w:vAlign w:val="center"/>
          </w:tcPr>
          <w:p w14:paraId="59BCF83F" w14:textId="1569FDF0" w:rsidR="00C22165" w:rsidRPr="008512CE" w:rsidRDefault="00C22165" w:rsidP="00274D2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512CE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Imię i nazwisko eksperta </w:t>
            </w:r>
          </w:p>
        </w:tc>
        <w:tc>
          <w:tcPr>
            <w:tcW w:w="1666" w:type="dxa"/>
            <w:vAlign w:val="center"/>
          </w:tcPr>
          <w:p w14:paraId="418C5E3B" w14:textId="1336198F" w:rsidR="00C22165" w:rsidRPr="008512CE" w:rsidRDefault="00C22165" w:rsidP="00274D2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512CE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Wykształcenie eksperta</w:t>
            </w:r>
          </w:p>
        </w:tc>
        <w:tc>
          <w:tcPr>
            <w:tcW w:w="1741" w:type="dxa"/>
            <w:vAlign w:val="center"/>
          </w:tcPr>
          <w:p w14:paraId="4107D301" w14:textId="77EDBA86" w:rsidR="00C22165" w:rsidRPr="008512CE" w:rsidRDefault="00C22165" w:rsidP="00274D2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512CE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Podmiot na rzecz których usługi z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o</w:t>
            </w:r>
            <w:r w:rsidRPr="008512CE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stały wykonane</w:t>
            </w:r>
          </w:p>
        </w:tc>
        <w:tc>
          <w:tcPr>
            <w:tcW w:w="2830" w:type="dxa"/>
            <w:vAlign w:val="center"/>
          </w:tcPr>
          <w:p w14:paraId="64369179" w14:textId="3095BE6A" w:rsidR="00C22165" w:rsidRPr="008512CE" w:rsidRDefault="00C22165" w:rsidP="00274D2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512CE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Dane teleadresowe </w:t>
            </w:r>
            <w:proofErr w:type="gramStart"/>
            <w:r w:rsidRPr="008512CE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podmiotu</w:t>
            </w:r>
            <w:proofErr w:type="gramEnd"/>
            <w:r>
              <w:t xml:space="preserve"> </w:t>
            </w:r>
            <w:r w:rsidRPr="00C22165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na rzecz któr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ego</w:t>
            </w:r>
            <w:r w:rsidRPr="00C22165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 usługi zostały wykonane</w:t>
            </w:r>
          </w:p>
        </w:tc>
        <w:tc>
          <w:tcPr>
            <w:tcW w:w="1408" w:type="dxa"/>
            <w:vAlign w:val="center"/>
          </w:tcPr>
          <w:p w14:paraId="3585CC6D" w14:textId="5AA717D9" w:rsidR="00C22165" w:rsidRPr="008512CE" w:rsidRDefault="00C22165" w:rsidP="004566A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512CE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Program i działanie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569" w:type="dxa"/>
            <w:vAlign w:val="center"/>
          </w:tcPr>
          <w:p w14:paraId="465FF6ED" w14:textId="29FD0250" w:rsidR="00C22165" w:rsidRPr="008512CE" w:rsidRDefault="00C22165" w:rsidP="00274D2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512CE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Okres realizacji</w:t>
            </w:r>
          </w:p>
        </w:tc>
        <w:tc>
          <w:tcPr>
            <w:tcW w:w="2693" w:type="dxa"/>
          </w:tcPr>
          <w:p w14:paraId="233F7AFC" w14:textId="66054E06" w:rsidR="00C22165" w:rsidRDefault="00C22165" w:rsidP="00274D2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Tytuł projektu i numer umowy o dofinansowanie</w:t>
            </w:r>
            <w:r w:rsidR="002F6583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/projektu</w:t>
            </w:r>
          </w:p>
        </w:tc>
      </w:tr>
      <w:tr w:rsidR="00D70BDE" w:rsidRPr="00F77F8E" w14:paraId="57FAD92F" w14:textId="555DC80C" w:rsidTr="00D70BDE">
        <w:trPr>
          <w:cantSplit/>
          <w:trHeight w:hRule="exact" w:val="465"/>
        </w:trPr>
        <w:tc>
          <w:tcPr>
            <w:tcW w:w="528" w:type="dxa"/>
            <w:vAlign w:val="center"/>
          </w:tcPr>
          <w:p w14:paraId="36374469" w14:textId="77777777" w:rsidR="00C22165" w:rsidRPr="00F77F8E" w:rsidRDefault="00C22165" w:rsidP="00274D2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  <w:r w:rsidRPr="00F77F8E">
              <w:rPr>
                <w:rFonts w:ascii="Arial" w:eastAsia="Times New Roman" w:hAnsi="Arial" w:cs="Arial"/>
                <w:i/>
              </w:rPr>
              <w:t>1.</w:t>
            </w:r>
          </w:p>
        </w:tc>
        <w:tc>
          <w:tcPr>
            <w:tcW w:w="2018" w:type="dxa"/>
            <w:vAlign w:val="center"/>
          </w:tcPr>
          <w:p w14:paraId="014844D1" w14:textId="77777777" w:rsidR="00C22165" w:rsidRPr="00F77F8E" w:rsidRDefault="00C22165" w:rsidP="00274D2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1666" w:type="dxa"/>
            <w:vAlign w:val="center"/>
          </w:tcPr>
          <w:p w14:paraId="4C84C324" w14:textId="77777777" w:rsidR="00C22165" w:rsidRPr="00F77F8E" w:rsidRDefault="00C22165" w:rsidP="00274D2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1741" w:type="dxa"/>
            <w:vAlign w:val="center"/>
          </w:tcPr>
          <w:p w14:paraId="1C3F2548" w14:textId="77777777" w:rsidR="00C22165" w:rsidRPr="00F77F8E" w:rsidRDefault="00C22165" w:rsidP="00274D2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2830" w:type="dxa"/>
            <w:vAlign w:val="center"/>
          </w:tcPr>
          <w:p w14:paraId="3D85FAFF" w14:textId="77777777" w:rsidR="00C22165" w:rsidRPr="00F77F8E" w:rsidRDefault="00C22165" w:rsidP="00274D2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1408" w:type="dxa"/>
            <w:vAlign w:val="center"/>
          </w:tcPr>
          <w:p w14:paraId="49A02D46" w14:textId="77777777" w:rsidR="00C22165" w:rsidRPr="00F77F8E" w:rsidRDefault="00C22165" w:rsidP="00274D2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1569" w:type="dxa"/>
            <w:vAlign w:val="center"/>
          </w:tcPr>
          <w:p w14:paraId="4AEBD5DD" w14:textId="77777777" w:rsidR="00C22165" w:rsidRPr="00F77F8E" w:rsidRDefault="00C22165" w:rsidP="00274D2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2693" w:type="dxa"/>
            <w:vAlign w:val="center"/>
          </w:tcPr>
          <w:p w14:paraId="09D05E89" w14:textId="77777777" w:rsidR="00C22165" w:rsidRPr="00F77F8E" w:rsidRDefault="00C22165" w:rsidP="00274D2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</w:p>
        </w:tc>
      </w:tr>
      <w:tr w:rsidR="00D70BDE" w:rsidRPr="00552A6D" w14:paraId="5EAB3301" w14:textId="19C77002" w:rsidTr="00D70BDE">
        <w:trPr>
          <w:cantSplit/>
          <w:trHeight w:hRule="exact" w:val="429"/>
        </w:trPr>
        <w:tc>
          <w:tcPr>
            <w:tcW w:w="528" w:type="dxa"/>
            <w:vAlign w:val="center"/>
          </w:tcPr>
          <w:p w14:paraId="4D6AC407" w14:textId="77777777" w:rsidR="00C22165" w:rsidRPr="00F77F8E" w:rsidRDefault="00C22165" w:rsidP="00274D2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  <w:r w:rsidRPr="00F77F8E">
              <w:rPr>
                <w:rFonts w:ascii="Arial" w:eastAsia="Times New Roman" w:hAnsi="Arial" w:cs="Arial"/>
                <w:i/>
              </w:rPr>
              <w:t>2.</w:t>
            </w:r>
          </w:p>
        </w:tc>
        <w:tc>
          <w:tcPr>
            <w:tcW w:w="2018" w:type="dxa"/>
            <w:vAlign w:val="center"/>
          </w:tcPr>
          <w:p w14:paraId="13EF2639" w14:textId="77777777" w:rsidR="00C22165" w:rsidRPr="00552A6D" w:rsidRDefault="00C22165" w:rsidP="00274D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666" w:type="dxa"/>
            <w:vAlign w:val="center"/>
          </w:tcPr>
          <w:p w14:paraId="589A1ED7" w14:textId="77777777" w:rsidR="00C22165" w:rsidRPr="00552A6D" w:rsidRDefault="00C22165" w:rsidP="00274D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741" w:type="dxa"/>
            <w:vAlign w:val="center"/>
          </w:tcPr>
          <w:p w14:paraId="2B9DF88C" w14:textId="77777777" w:rsidR="00C22165" w:rsidRPr="00552A6D" w:rsidRDefault="00C22165" w:rsidP="00274D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2830" w:type="dxa"/>
            <w:vAlign w:val="center"/>
          </w:tcPr>
          <w:p w14:paraId="6654CF8D" w14:textId="77777777" w:rsidR="00C22165" w:rsidRPr="00552A6D" w:rsidRDefault="00C22165" w:rsidP="00274D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408" w:type="dxa"/>
            <w:vAlign w:val="center"/>
          </w:tcPr>
          <w:p w14:paraId="0F85F591" w14:textId="77777777" w:rsidR="00C22165" w:rsidRPr="00552A6D" w:rsidRDefault="00C22165" w:rsidP="00274D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569" w:type="dxa"/>
            <w:vAlign w:val="center"/>
          </w:tcPr>
          <w:p w14:paraId="277BB83F" w14:textId="77777777" w:rsidR="00C22165" w:rsidRPr="00552A6D" w:rsidRDefault="00C22165" w:rsidP="00274D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2693" w:type="dxa"/>
            <w:vAlign w:val="center"/>
          </w:tcPr>
          <w:p w14:paraId="1320C616" w14:textId="77777777" w:rsidR="00C22165" w:rsidRPr="00552A6D" w:rsidRDefault="00C22165" w:rsidP="00274D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</w:p>
        </w:tc>
      </w:tr>
      <w:tr w:rsidR="00D70BDE" w:rsidRPr="00552A6D" w14:paraId="69A3F1DF" w14:textId="6B5BE6CC" w:rsidTr="00D70BDE">
        <w:trPr>
          <w:cantSplit/>
          <w:trHeight w:hRule="exact" w:val="436"/>
        </w:trPr>
        <w:tc>
          <w:tcPr>
            <w:tcW w:w="528" w:type="dxa"/>
            <w:vAlign w:val="center"/>
          </w:tcPr>
          <w:p w14:paraId="68D0A4F2" w14:textId="77777777" w:rsidR="00C22165" w:rsidRPr="00F77F8E" w:rsidRDefault="00C22165" w:rsidP="00274D2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  <w:r w:rsidRPr="00F77F8E">
              <w:rPr>
                <w:rFonts w:ascii="Arial" w:eastAsia="Times New Roman" w:hAnsi="Arial" w:cs="Arial"/>
                <w:i/>
              </w:rPr>
              <w:t>3.</w:t>
            </w:r>
          </w:p>
        </w:tc>
        <w:tc>
          <w:tcPr>
            <w:tcW w:w="2018" w:type="dxa"/>
            <w:vAlign w:val="center"/>
          </w:tcPr>
          <w:p w14:paraId="2754D439" w14:textId="77777777" w:rsidR="00C22165" w:rsidRPr="00552A6D" w:rsidRDefault="00C22165" w:rsidP="00274D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666" w:type="dxa"/>
            <w:vAlign w:val="center"/>
          </w:tcPr>
          <w:p w14:paraId="7C5E4F4B" w14:textId="77777777" w:rsidR="00C22165" w:rsidRPr="00552A6D" w:rsidRDefault="00C22165" w:rsidP="00274D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741" w:type="dxa"/>
            <w:vAlign w:val="center"/>
          </w:tcPr>
          <w:p w14:paraId="4914E01D" w14:textId="77777777" w:rsidR="00C22165" w:rsidRPr="00552A6D" w:rsidRDefault="00C22165" w:rsidP="00274D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2830" w:type="dxa"/>
            <w:vAlign w:val="center"/>
          </w:tcPr>
          <w:p w14:paraId="40E699B8" w14:textId="77777777" w:rsidR="00C22165" w:rsidRPr="00552A6D" w:rsidRDefault="00C22165" w:rsidP="00274D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408" w:type="dxa"/>
            <w:vAlign w:val="center"/>
          </w:tcPr>
          <w:p w14:paraId="72A3CC19" w14:textId="77777777" w:rsidR="00C22165" w:rsidRPr="00552A6D" w:rsidRDefault="00C22165" w:rsidP="00274D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569" w:type="dxa"/>
            <w:vAlign w:val="center"/>
          </w:tcPr>
          <w:p w14:paraId="5FD18FE5" w14:textId="77777777" w:rsidR="00C22165" w:rsidRPr="00552A6D" w:rsidRDefault="00C22165" w:rsidP="00274D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2693" w:type="dxa"/>
            <w:vAlign w:val="center"/>
          </w:tcPr>
          <w:p w14:paraId="3FB211C7" w14:textId="77777777" w:rsidR="00C22165" w:rsidRPr="00552A6D" w:rsidRDefault="00C22165" w:rsidP="00274D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</w:p>
        </w:tc>
      </w:tr>
      <w:tr w:rsidR="00D70BDE" w:rsidRPr="00552A6D" w14:paraId="64475E83" w14:textId="2D60C7E6" w:rsidTr="00D70BDE">
        <w:trPr>
          <w:cantSplit/>
          <w:trHeight w:hRule="exact" w:val="436"/>
        </w:trPr>
        <w:tc>
          <w:tcPr>
            <w:tcW w:w="528" w:type="dxa"/>
            <w:vAlign w:val="center"/>
          </w:tcPr>
          <w:p w14:paraId="302EC32B" w14:textId="6CFF8121" w:rsidR="00C22165" w:rsidRPr="00F77F8E" w:rsidRDefault="00C22165" w:rsidP="00274D2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  <w:r>
              <w:rPr>
                <w:rFonts w:ascii="Arial" w:eastAsia="Times New Roman" w:hAnsi="Arial" w:cs="Arial"/>
                <w:i/>
              </w:rPr>
              <w:t>…</w:t>
            </w:r>
          </w:p>
        </w:tc>
        <w:tc>
          <w:tcPr>
            <w:tcW w:w="2018" w:type="dxa"/>
            <w:vAlign w:val="center"/>
          </w:tcPr>
          <w:p w14:paraId="0D02132E" w14:textId="77777777" w:rsidR="00C22165" w:rsidRPr="00552A6D" w:rsidRDefault="00C22165" w:rsidP="00274D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666" w:type="dxa"/>
            <w:vAlign w:val="center"/>
          </w:tcPr>
          <w:p w14:paraId="23A674EC" w14:textId="77777777" w:rsidR="00C22165" w:rsidRPr="00552A6D" w:rsidRDefault="00C22165" w:rsidP="00274D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741" w:type="dxa"/>
            <w:vAlign w:val="center"/>
          </w:tcPr>
          <w:p w14:paraId="43E057D4" w14:textId="77777777" w:rsidR="00C22165" w:rsidRPr="00552A6D" w:rsidRDefault="00C22165" w:rsidP="00274D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2830" w:type="dxa"/>
            <w:vAlign w:val="center"/>
          </w:tcPr>
          <w:p w14:paraId="10962E8B" w14:textId="77777777" w:rsidR="00C22165" w:rsidRPr="00552A6D" w:rsidRDefault="00C22165" w:rsidP="00274D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408" w:type="dxa"/>
            <w:vAlign w:val="center"/>
          </w:tcPr>
          <w:p w14:paraId="6C844BC2" w14:textId="77777777" w:rsidR="00C22165" w:rsidRPr="00552A6D" w:rsidRDefault="00C22165" w:rsidP="00274D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569" w:type="dxa"/>
            <w:vAlign w:val="center"/>
          </w:tcPr>
          <w:p w14:paraId="2A5B3356" w14:textId="77777777" w:rsidR="00C22165" w:rsidRPr="00552A6D" w:rsidRDefault="00C22165" w:rsidP="00274D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2693" w:type="dxa"/>
            <w:vAlign w:val="center"/>
          </w:tcPr>
          <w:p w14:paraId="74E19CC4" w14:textId="77777777" w:rsidR="00C22165" w:rsidRPr="00552A6D" w:rsidRDefault="00C22165" w:rsidP="00274D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</w:p>
        </w:tc>
      </w:tr>
    </w:tbl>
    <w:p w14:paraId="6708E13B" w14:textId="77777777" w:rsidR="00231840" w:rsidRPr="00F77F8E" w:rsidRDefault="00231840" w:rsidP="0023184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AB594B6" w14:textId="77777777" w:rsidR="00231840" w:rsidRPr="00F77F8E" w:rsidRDefault="00231840" w:rsidP="00D70BDE">
      <w:pPr>
        <w:spacing w:after="0"/>
        <w:ind w:firstLine="426"/>
        <w:jc w:val="both"/>
        <w:rPr>
          <w:rFonts w:ascii="Arial" w:eastAsia="Times New Roman" w:hAnsi="Arial" w:cs="Arial"/>
        </w:rPr>
      </w:pPr>
      <w:r w:rsidRPr="00F77F8E">
        <w:rPr>
          <w:rFonts w:ascii="Arial" w:eastAsia="Times New Roman" w:hAnsi="Arial" w:cs="Arial"/>
        </w:rPr>
        <w:t>………</w:t>
      </w:r>
      <w:proofErr w:type="gramStart"/>
      <w:r w:rsidRPr="00F77F8E">
        <w:rPr>
          <w:rFonts w:ascii="Arial" w:eastAsia="Times New Roman" w:hAnsi="Arial" w:cs="Arial"/>
        </w:rPr>
        <w:t>…….…….</w:t>
      </w:r>
      <w:proofErr w:type="gramEnd"/>
      <w:r w:rsidRPr="00F77F8E">
        <w:rPr>
          <w:rFonts w:ascii="Arial" w:eastAsia="Times New Roman" w:hAnsi="Arial" w:cs="Arial"/>
        </w:rPr>
        <w:t>, dnia ……</w:t>
      </w:r>
      <w:proofErr w:type="gramStart"/>
      <w:r w:rsidRPr="00F77F8E">
        <w:rPr>
          <w:rFonts w:ascii="Arial" w:eastAsia="Times New Roman" w:hAnsi="Arial" w:cs="Arial"/>
        </w:rPr>
        <w:t>…….</w:t>
      </w:r>
      <w:proofErr w:type="gramEnd"/>
      <w:r w:rsidRPr="00F77F8E">
        <w:rPr>
          <w:rFonts w:ascii="Arial" w:eastAsia="Times New Roman" w:hAnsi="Arial" w:cs="Arial"/>
        </w:rPr>
        <w:t>……. r.</w:t>
      </w:r>
    </w:p>
    <w:p w14:paraId="0316E2C3" w14:textId="77777777" w:rsidR="00231840" w:rsidRPr="00F77F8E" w:rsidRDefault="00231840" w:rsidP="00D70BDE">
      <w:pPr>
        <w:spacing w:after="0"/>
        <w:ind w:left="426" w:firstLine="425"/>
        <w:jc w:val="both"/>
        <w:rPr>
          <w:rFonts w:ascii="Arial" w:eastAsia="Times New Roman" w:hAnsi="Arial" w:cs="Arial"/>
          <w:i/>
          <w:sz w:val="24"/>
          <w:szCs w:val="24"/>
          <w:vertAlign w:val="superscript"/>
        </w:rPr>
      </w:pPr>
      <w:r w:rsidRPr="00F77F8E">
        <w:rPr>
          <w:rFonts w:ascii="Arial" w:eastAsia="Times New Roman" w:hAnsi="Arial" w:cs="Arial"/>
          <w:i/>
          <w:sz w:val="24"/>
          <w:szCs w:val="24"/>
          <w:vertAlign w:val="superscript"/>
        </w:rPr>
        <w:t xml:space="preserve">(miejscowość) </w:t>
      </w:r>
    </w:p>
    <w:p w14:paraId="217DCAFE" w14:textId="77777777" w:rsidR="00231840" w:rsidRPr="00F77F8E" w:rsidRDefault="00231840" w:rsidP="00D70BDE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F77F8E">
        <w:rPr>
          <w:rFonts w:ascii="Arial" w:eastAsia="Times New Roman" w:hAnsi="Arial" w:cs="Arial"/>
          <w:sz w:val="24"/>
          <w:szCs w:val="24"/>
        </w:rPr>
        <w:tab/>
      </w:r>
      <w:r w:rsidRPr="00F77F8E">
        <w:rPr>
          <w:rFonts w:ascii="Arial" w:eastAsia="Times New Roman" w:hAnsi="Arial" w:cs="Arial"/>
          <w:sz w:val="24"/>
          <w:szCs w:val="24"/>
        </w:rPr>
        <w:tab/>
      </w:r>
      <w:r w:rsidRPr="00F77F8E">
        <w:rPr>
          <w:rFonts w:ascii="Arial" w:eastAsia="Times New Roman" w:hAnsi="Arial" w:cs="Arial"/>
          <w:sz w:val="24"/>
          <w:szCs w:val="24"/>
        </w:rPr>
        <w:tab/>
      </w:r>
      <w:r w:rsidRPr="00F77F8E">
        <w:rPr>
          <w:rFonts w:ascii="Arial" w:eastAsia="Times New Roman" w:hAnsi="Arial" w:cs="Arial"/>
          <w:sz w:val="24"/>
          <w:szCs w:val="24"/>
        </w:rPr>
        <w:tab/>
      </w:r>
      <w:r w:rsidRPr="00F77F8E">
        <w:rPr>
          <w:rFonts w:ascii="Arial" w:eastAsia="Times New Roman" w:hAnsi="Arial" w:cs="Arial"/>
          <w:sz w:val="24"/>
          <w:szCs w:val="24"/>
        </w:rPr>
        <w:tab/>
        <w:t xml:space="preserve">         </w:t>
      </w:r>
      <w:r w:rsidRPr="00F77F8E">
        <w:rPr>
          <w:rFonts w:ascii="Arial" w:eastAsia="Times New Roman" w:hAnsi="Arial" w:cs="Arial"/>
          <w:sz w:val="24"/>
          <w:szCs w:val="24"/>
        </w:rPr>
        <w:tab/>
      </w:r>
      <w:r w:rsidRPr="00F77F8E">
        <w:rPr>
          <w:rFonts w:ascii="Arial" w:eastAsia="Times New Roman" w:hAnsi="Arial" w:cs="Arial"/>
          <w:sz w:val="24"/>
          <w:szCs w:val="24"/>
        </w:rPr>
        <w:tab/>
        <w:t xml:space="preserve">          …………………………………</w:t>
      </w:r>
    </w:p>
    <w:p w14:paraId="7FCD46B0" w14:textId="689A8F32" w:rsidR="00DA33CD" w:rsidRPr="00B5312E" w:rsidRDefault="00231840" w:rsidP="00D70BDE">
      <w:pPr>
        <w:spacing w:after="0" w:line="240" w:lineRule="auto"/>
        <w:ind w:left="5640"/>
        <w:jc w:val="both"/>
        <w:rPr>
          <w:rFonts w:ascii="Arial" w:eastAsia="Times New Roman" w:hAnsi="Arial" w:cs="Arial"/>
          <w:i/>
          <w:sz w:val="24"/>
          <w:szCs w:val="24"/>
          <w:vertAlign w:val="superscript"/>
        </w:rPr>
      </w:pPr>
      <w:r w:rsidRPr="00F77F8E">
        <w:rPr>
          <w:rFonts w:ascii="Arial" w:eastAsia="Times New Roman" w:hAnsi="Arial" w:cs="Arial"/>
          <w:i/>
          <w:sz w:val="24"/>
          <w:szCs w:val="24"/>
          <w:vertAlign w:val="superscript"/>
        </w:rPr>
        <w:t xml:space="preserve">podpis (podpisy) osób uprawnionych do reprezentowania wykonawcy </w:t>
      </w:r>
    </w:p>
    <w:sectPr w:rsidR="00DA33CD" w:rsidRPr="00B5312E" w:rsidSect="004566A4">
      <w:pgSz w:w="16838" w:h="11906" w:orient="landscape"/>
      <w:pgMar w:top="1417" w:right="70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70923"/>
    <w:multiLevelType w:val="hybridMultilevel"/>
    <w:tmpl w:val="B7CEF0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8A010A"/>
    <w:multiLevelType w:val="hybridMultilevel"/>
    <w:tmpl w:val="0EB0B97A"/>
    <w:lvl w:ilvl="0" w:tplc="092E9D8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55C3A66"/>
    <w:multiLevelType w:val="hybridMultilevel"/>
    <w:tmpl w:val="B7CEF0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D1C48"/>
    <w:multiLevelType w:val="multilevel"/>
    <w:tmpl w:val="7A5EF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751679">
    <w:abstractNumId w:val="1"/>
  </w:num>
  <w:num w:numId="2" w16cid:durableId="625819675">
    <w:abstractNumId w:val="2"/>
  </w:num>
  <w:num w:numId="3" w16cid:durableId="1754936731">
    <w:abstractNumId w:val="3"/>
  </w:num>
  <w:num w:numId="4" w16cid:durableId="831411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816"/>
    <w:rsid w:val="00066F5A"/>
    <w:rsid w:val="00077A85"/>
    <w:rsid w:val="00081710"/>
    <w:rsid w:val="001178AC"/>
    <w:rsid w:val="0016318B"/>
    <w:rsid w:val="00170C10"/>
    <w:rsid w:val="00190F99"/>
    <w:rsid w:val="00193203"/>
    <w:rsid w:val="001D27B0"/>
    <w:rsid w:val="001D70DC"/>
    <w:rsid w:val="00231840"/>
    <w:rsid w:val="002579D3"/>
    <w:rsid w:val="002F6583"/>
    <w:rsid w:val="00363526"/>
    <w:rsid w:val="003D3C17"/>
    <w:rsid w:val="004104B0"/>
    <w:rsid w:val="00425816"/>
    <w:rsid w:val="004566A4"/>
    <w:rsid w:val="004577BB"/>
    <w:rsid w:val="00492864"/>
    <w:rsid w:val="004B41D8"/>
    <w:rsid w:val="004C055E"/>
    <w:rsid w:val="004C1305"/>
    <w:rsid w:val="004C735C"/>
    <w:rsid w:val="004F79C4"/>
    <w:rsid w:val="00517560"/>
    <w:rsid w:val="00532EF8"/>
    <w:rsid w:val="00656C30"/>
    <w:rsid w:val="00660D25"/>
    <w:rsid w:val="00676B80"/>
    <w:rsid w:val="006D66B0"/>
    <w:rsid w:val="00707A46"/>
    <w:rsid w:val="007C3A4D"/>
    <w:rsid w:val="007D1258"/>
    <w:rsid w:val="007E15F3"/>
    <w:rsid w:val="00832A8E"/>
    <w:rsid w:val="008512CE"/>
    <w:rsid w:val="0087648E"/>
    <w:rsid w:val="008B1B8D"/>
    <w:rsid w:val="008C5059"/>
    <w:rsid w:val="00913152"/>
    <w:rsid w:val="00962092"/>
    <w:rsid w:val="00992761"/>
    <w:rsid w:val="009B06ED"/>
    <w:rsid w:val="00A36682"/>
    <w:rsid w:val="00AD191D"/>
    <w:rsid w:val="00AD5631"/>
    <w:rsid w:val="00AF2CC9"/>
    <w:rsid w:val="00B0248F"/>
    <w:rsid w:val="00B5312E"/>
    <w:rsid w:val="00BA7A52"/>
    <w:rsid w:val="00BF43BB"/>
    <w:rsid w:val="00C04B08"/>
    <w:rsid w:val="00C22165"/>
    <w:rsid w:val="00C74902"/>
    <w:rsid w:val="00CD0048"/>
    <w:rsid w:val="00CD36B8"/>
    <w:rsid w:val="00CF45EA"/>
    <w:rsid w:val="00D407FD"/>
    <w:rsid w:val="00D70BDE"/>
    <w:rsid w:val="00DA18D8"/>
    <w:rsid w:val="00DA33CD"/>
    <w:rsid w:val="00DF1C92"/>
    <w:rsid w:val="00DF7D10"/>
    <w:rsid w:val="00E63AD5"/>
    <w:rsid w:val="00EB6FC7"/>
    <w:rsid w:val="00F00E1C"/>
    <w:rsid w:val="00F77F8E"/>
    <w:rsid w:val="00FD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EA037"/>
  <w15:docId w15:val="{74B2FD3B-0DA2-40D6-996B-E6842CB40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25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581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F45EA"/>
    <w:pPr>
      <w:ind w:left="720"/>
      <w:contextualSpacing/>
    </w:pPr>
  </w:style>
  <w:style w:type="paragraph" w:customStyle="1" w:styleId="Standard">
    <w:name w:val="Standard"/>
    <w:rsid w:val="00DA33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Akapitzlist1">
    <w:name w:val="Akapit z listą1"/>
    <w:basedOn w:val="Standard"/>
    <w:rsid w:val="00DA33CD"/>
    <w:pPr>
      <w:ind w:left="720"/>
    </w:pPr>
  </w:style>
  <w:style w:type="paragraph" w:customStyle="1" w:styleId="Default">
    <w:name w:val="Default"/>
    <w:qFormat/>
    <w:rsid w:val="00DA33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rsid w:val="00DA33CD"/>
    <w:pPr>
      <w:suppressAutoHyphens/>
      <w:spacing w:after="120" w:line="240" w:lineRule="auto"/>
      <w:ind w:left="283"/>
    </w:pPr>
    <w:rPr>
      <w:rFonts w:ascii="Times New Roman" w:eastAsia="Calibri" w:hAnsi="Times New Roman" w:cs="Times New Roman"/>
      <w:kern w:val="1"/>
      <w:sz w:val="20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A33CD"/>
    <w:rPr>
      <w:rFonts w:ascii="Times New Roman" w:eastAsia="Calibri" w:hAnsi="Times New Roman" w:cs="Times New Roman"/>
      <w:kern w:val="1"/>
      <w:sz w:val="20"/>
      <w:szCs w:val="20"/>
      <w:lang w:eastAsia="zh-CN"/>
    </w:rPr>
  </w:style>
  <w:style w:type="paragraph" w:customStyle="1" w:styleId="Tekstblokowy1">
    <w:name w:val="Tekst blokowy1"/>
    <w:basedOn w:val="Normalny"/>
    <w:rsid w:val="00DA33CD"/>
    <w:pPr>
      <w:suppressAutoHyphens/>
      <w:spacing w:after="0" w:line="240" w:lineRule="auto"/>
      <w:ind w:left="6379" w:right="282" w:hanging="5953"/>
      <w:jc w:val="center"/>
    </w:pPr>
    <w:rPr>
      <w:rFonts w:ascii="Times New Roman" w:eastAsia="Calibri" w:hAnsi="Times New Roman" w:cs="Times New Roman"/>
      <w:kern w:val="1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7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214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jnapolska</dc:creator>
  <cp:lastModifiedBy>Łukasz Kaczmarek</cp:lastModifiedBy>
  <cp:revision>29</cp:revision>
  <cp:lastPrinted>2024-07-05T06:14:00Z</cp:lastPrinted>
  <dcterms:created xsi:type="dcterms:W3CDTF">2021-09-10T08:51:00Z</dcterms:created>
  <dcterms:modified xsi:type="dcterms:W3CDTF">2026-04-24T06:50:00Z</dcterms:modified>
</cp:coreProperties>
</file>